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A20B2" w:rsidRDefault="003A20B2" w:rsidP="00DB2E14">
      <w:pPr>
        <w:rPr>
          <w:rFonts w:cs="Times New Roman"/>
        </w:rPr>
      </w:pPr>
    </w:p>
    <w:p w:rsidR="0013269D" w:rsidRDefault="00502F6C" w:rsidP="0013269D">
      <w:pPr>
        <w:rPr>
          <w:rFonts w:ascii="Brush Script MT" w:hAnsi="Brush Script MT" w:cs="Calibri"/>
          <w:sz w:val="40"/>
          <w:szCs w:val="40"/>
        </w:rPr>
      </w:pPr>
      <w:r w:rsidRPr="00502F6C">
        <w:rPr>
          <w:rFonts w:ascii="Brush Script MT" w:hAnsi="Brush Script MT" w:cs="Calibri"/>
          <w:sz w:val="40"/>
          <w:szCs w:val="40"/>
        </w:rPr>
        <w:t xml:space="preserve"> </w:t>
      </w:r>
    </w:p>
    <w:p w:rsidR="00BC3BB2" w:rsidRPr="000746FF" w:rsidRDefault="00BC3BB2" w:rsidP="00BC3BB2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BC3BB2" w:rsidRPr="00C66D46" w:rsidRDefault="00BC3BB2" w:rsidP="00BC3BB2">
      <w:pPr>
        <w:jc w:val="center"/>
        <w:rPr>
          <w:b/>
          <w:i/>
          <w:sz w:val="20"/>
          <w:szCs w:val="20"/>
        </w:rPr>
      </w:pPr>
      <w:r w:rsidRPr="00C66D46">
        <w:rPr>
          <w:b/>
          <w:i/>
          <w:sz w:val="20"/>
          <w:szCs w:val="20"/>
        </w:rPr>
        <w:t>Obrazac broj 3</w:t>
      </w:r>
    </w:p>
    <w:p w:rsidR="003A20B2" w:rsidRPr="00BC3BB2" w:rsidRDefault="00BC3BB2" w:rsidP="00BC3BB2">
      <w:pPr>
        <w:jc w:val="center"/>
        <w:rPr>
          <w:b/>
          <w:sz w:val="20"/>
          <w:szCs w:val="20"/>
        </w:rPr>
      </w:pPr>
      <w:bookmarkStart w:id="0" w:name="_GoBack"/>
      <w:r w:rsidRPr="000746FF">
        <w:rPr>
          <w:b/>
          <w:sz w:val="20"/>
          <w:szCs w:val="20"/>
        </w:rPr>
        <w:t>ZAHTJEV ZA DOPUNU ILI I</w:t>
      </w:r>
      <w:r>
        <w:rPr>
          <w:b/>
          <w:sz w:val="20"/>
          <w:szCs w:val="20"/>
        </w:rPr>
        <w:t>SPRAVAK INFORMACIJE</w:t>
      </w:r>
    </w:p>
    <w:bookmarkEnd w:id="0"/>
    <w:p w:rsidR="00BC3BB2" w:rsidRPr="000746FF" w:rsidRDefault="003A20B2" w:rsidP="00BC3BB2">
      <w:pPr>
        <w:pStyle w:val="Naslov"/>
        <w:rPr>
          <w:sz w:val="20"/>
          <w:szCs w:val="20"/>
        </w:rPr>
      </w:pPr>
      <w:r w:rsidRPr="008945E4">
        <w:rPr>
          <w:rFonts w:asciiTheme="minorHAnsi" w:hAnsiTheme="minorHAnsi" w:cstheme="minorHAnsi"/>
        </w:rPr>
        <w:t xml:space="preserve">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BC3BB2" w:rsidRPr="000746FF" w:rsidTr="0082291F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BB2" w:rsidRPr="000746FF" w:rsidRDefault="00BC3BB2" w:rsidP="0082291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BC3BB2" w:rsidRPr="000746FF" w:rsidTr="0082291F">
        <w:trPr>
          <w:trHeight w:val="964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BB2" w:rsidRPr="000746FF" w:rsidRDefault="00BC3BB2" w:rsidP="0082291F">
            <w:pPr>
              <w:rPr>
                <w:b/>
                <w:sz w:val="20"/>
                <w:szCs w:val="20"/>
              </w:rPr>
            </w:pPr>
          </w:p>
          <w:p w:rsidR="00BC3BB2" w:rsidRPr="000746FF" w:rsidRDefault="00BC3BB2" w:rsidP="0082291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C3BB2" w:rsidRPr="000746FF" w:rsidTr="0082291F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BB2" w:rsidRPr="000746FF" w:rsidRDefault="00BC3BB2" w:rsidP="0082291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BC3BB2" w:rsidRPr="000746FF" w:rsidTr="0082291F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BB2" w:rsidRPr="000746FF" w:rsidRDefault="00BC3BB2" w:rsidP="0082291F">
            <w:pPr>
              <w:rPr>
                <w:b/>
                <w:sz w:val="20"/>
                <w:szCs w:val="20"/>
              </w:rPr>
            </w:pPr>
          </w:p>
          <w:p w:rsidR="00BC3BB2" w:rsidRPr="000746FF" w:rsidRDefault="00BC3BB2" w:rsidP="0082291F">
            <w:pPr>
              <w:rPr>
                <w:b/>
                <w:sz w:val="20"/>
                <w:szCs w:val="20"/>
              </w:rPr>
            </w:pPr>
          </w:p>
          <w:p w:rsidR="00BC3BB2" w:rsidRPr="000746FF" w:rsidRDefault="00BC3BB2" w:rsidP="0082291F">
            <w:pPr>
              <w:rPr>
                <w:b/>
                <w:sz w:val="20"/>
                <w:szCs w:val="20"/>
              </w:rPr>
            </w:pPr>
          </w:p>
          <w:p w:rsidR="00BC3BB2" w:rsidRPr="000746FF" w:rsidRDefault="00BC3BB2" w:rsidP="0082291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C3BB2" w:rsidRPr="000746FF" w:rsidTr="0082291F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BB2" w:rsidRPr="000746FF" w:rsidRDefault="00BC3BB2" w:rsidP="0082291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BC3BB2" w:rsidRPr="000746FF" w:rsidTr="0082291F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BB2" w:rsidRPr="000746FF" w:rsidRDefault="00BC3BB2" w:rsidP="0082291F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>18. stavku 1. Zakona o pravu na pristup informacijama (NN 25/13</w:t>
            </w:r>
            <w:r>
              <w:rPr>
                <w:sz w:val="20"/>
                <w:szCs w:val="20"/>
              </w:rPr>
              <w:t xml:space="preserve"> i 85/15</w:t>
            </w:r>
            <w:r w:rsidRPr="000746FF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>
              <w:rPr>
                <w:i/>
                <w:sz w:val="20"/>
                <w:szCs w:val="20"/>
              </w:rPr>
              <w:t>:</w:t>
            </w:r>
          </w:p>
          <w:p w:rsidR="00BC3BB2" w:rsidRPr="000746FF" w:rsidRDefault="00BC3BB2" w:rsidP="0082291F">
            <w:pPr>
              <w:rPr>
                <w:sz w:val="20"/>
                <w:szCs w:val="20"/>
              </w:rPr>
            </w:pPr>
          </w:p>
          <w:p w:rsidR="00BC3BB2" w:rsidRPr="000746FF" w:rsidRDefault="00BC3BB2" w:rsidP="0082291F">
            <w:pPr>
              <w:rPr>
                <w:sz w:val="20"/>
                <w:szCs w:val="20"/>
              </w:rPr>
            </w:pPr>
          </w:p>
          <w:p w:rsidR="00BC3BB2" w:rsidRPr="000746FF" w:rsidRDefault="00BC3BB2" w:rsidP="0082291F">
            <w:pPr>
              <w:rPr>
                <w:b/>
                <w:sz w:val="20"/>
                <w:szCs w:val="20"/>
              </w:rPr>
            </w:pPr>
          </w:p>
          <w:p w:rsidR="00BC3BB2" w:rsidRPr="000746FF" w:rsidRDefault="00BC3BB2" w:rsidP="0082291F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nije ona  koju sam zatražio/la ili je </w:t>
            </w:r>
            <w:r w:rsidRPr="001406E8">
              <w:rPr>
                <w:sz w:val="20"/>
                <w:szCs w:val="20"/>
              </w:rPr>
              <w:t xml:space="preserve"> 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:rsidR="00BC3BB2" w:rsidRPr="000746FF" w:rsidRDefault="00BC3BB2" w:rsidP="0082291F">
            <w:pPr>
              <w:rPr>
                <w:b/>
                <w:sz w:val="20"/>
                <w:szCs w:val="20"/>
              </w:rPr>
            </w:pPr>
          </w:p>
          <w:p w:rsidR="00BC3BB2" w:rsidRPr="000746FF" w:rsidRDefault="00BC3BB2" w:rsidP="0082291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C3BB2" w:rsidRPr="000746FF" w:rsidTr="0082291F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BB2" w:rsidRPr="000746FF" w:rsidRDefault="00BC3BB2" w:rsidP="0082291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BC3BB2" w:rsidRPr="000746FF" w:rsidTr="0082291F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BB2" w:rsidRPr="000746FF" w:rsidRDefault="00BC3BB2" w:rsidP="0082291F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BC3BB2" w:rsidRPr="000746FF" w:rsidRDefault="00BC3BB2" w:rsidP="00BC3BB2">
            <w:pPr>
              <w:pStyle w:val="Naslov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BC3BB2" w:rsidRPr="000746FF" w:rsidRDefault="00BC3BB2" w:rsidP="00BC3BB2">
            <w:pPr>
              <w:pStyle w:val="Naslov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BC3BB2" w:rsidRPr="000746FF" w:rsidRDefault="00BC3BB2" w:rsidP="00BC3BB2">
            <w:pPr>
              <w:pStyle w:val="Naslov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BC3BB2" w:rsidRPr="000746FF" w:rsidRDefault="00BC3BB2" w:rsidP="00BC3BB2">
            <w:pPr>
              <w:pStyle w:val="Naslov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BC3BB2" w:rsidRPr="000746FF" w:rsidRDefault="00BC3BB2" w:rsidP="00BC3BB2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BC3BB2" w:rsidRPr="000746FF" w:rsidRDefault="00BC3BB2" w:rsidP="0082291F">
            <w:pPr>
              <w:rPr>
                <w:b/>
                <w:sz w:val="20"/>
                <w:szCs w:val="20"/>
              </w:rPr>
            </w:pPr>
          </w:p>
        </w:tc>
      </w:tr>
    </w:tbl>
    <w:p w:rsidR="00BC3BB2" w:rsidRDefault="00BC3BB2" w:rsidP="00BC3BB2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</w:p>
    <w:p w:rsidR="00BC3BB2" w:rsidRDefault="00BC3BB2" w:rsidP="00BC3BB2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</w:p>
    <w:p w:rsidR="00BC3BB2" w:rsidRDefault="00BC3BB2" w:rsidP="00BC3BB2">
      <w:pPr>
        <w:pStyle w:val="Naslov"/>
        <w:ind w:left="4963" w:firstLine="709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_____________________________________</w:t>
      </w:r>
    </w:p>
    <w:p w:rsidR="00BC3BB2" w:rsidRPr="000746FF" w:rsidRDefault="00BC3BB2" w:rsidP="00BC3BB2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</w:t>
      </w:r>
      <w:r>
        <w:rPr>
          <w:b w:val="0"/>
          <w:bCs w:val="0"/>
          <w:sz w:val="20"/>
          <w:szCs w:val="20"/>
        </w:rPr>
        <w:t xml:space="preserve"> i pečat javne osobe</w:t>
      </w:r>
      <w:r w:rsidRPr="000746FF">
        <w:rPr>
          <w:b w:val="0"/>
          <w:bCs w:val="0"/>
          <w:sz w:val="20"/>
          <w:szCs w:val="20"/>
        </w:rPr>
        <w:t>)</w:t>
      </w:r>
    </w:p>
    <w:p w:rsidR="00BC3BB2" w:rsidRPr="000746FF" w:rsidRDefault="00BC3BB2" w:rsidP="00BC3BB2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BC3BB2" w:rsidRDefault="00BC3BB2" w:rsidP="00BC3BB2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3A20B2" w:rsidRDefault="003A20B2" w:rsidP="002E6171">
      <w:pPr>
        <w:rPr>
          <w:rFonts w:asciiTheme="minorHAnsi" w:hAnsiTheme="minorHAnsi" w:cstheme="minorHAnsi"/>
        </w:rPr>
      </w:pPr>
    </w:p>
    <w:p w:rsidR="00BC3BB2" w:rsidRDefault="00BC3BB2" w:rsidP="002E6171">
      <w:pPr>
        <w:rPr>
          <w:rFonts w:asciiTheme="minorHAnsi" w:hAnsiTheme="minorHAnsi" w:cstheme="minorHAnsi"/>
        </w:rPr>
      </w:pPr>
    </w:p>
    <w:p w:rsidR="00BC3BB2" w:rsidRPr="008945E4" w:rsidRDefault="00BC3BB2" w:rsidP="002E6171">
      <w:pPr>
        <w:rPr>
          <w:rFonts w:asciiTheme="minorHAnsi" w:hAnsiTheme="minorHAnsi" w:cstheme="minorHAnsi"/>
        </w:rPr>
      </w:pPr>
      <w:r w:rsidRPr="00BC3BB2">
        <w:rPr>
          <w:b/>
          <w:i/>
          <w:iCs/>
          <w:sz w:val="20"/>
          <w:szCs w:val="20"/>
        </w:rPr>
        <w:t>Napomena</w:t>
      </w:r>
      <w:r>
        <w:rPr>
          <w:i/>
          <w:iCs/>
          <w:sz w:val="20"/>
          <w:szCs w:val="20"/>
        </w:rPr>
        <w:t>: Etnografski muzej Istre/</w:t>
      </w:r>
      <w:proofErr w:type="spellStart"/>
      <w:r>
        <w:rPr>
          <w:i/>
          <w:iCs/>
          <w:sz w:val="20"/>
          <w:szCs w:val="20"/>
        </w:rPr>
        <w:t>Museo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etnografico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dell'Istria</w:t>
      </w:r>
      <w:proofErr w:type="spellEnd"/>
      <w:r>
        <w:rPr>
          <w:i/>
          <w:iCs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ima pravo na naknadu stvarnih materijalnih troškova od podnositelja zahtjeva u svezi s pružanjem i dostavom tražene informacije sukladno čl. 19. st. 2.  </w:t>
      </w:r>
    </w:p>
    <w:sectPr w:rsidR="00BC3BB2" w:rsidRPr="008945E4" w:rsidSect="00063FE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93" w:right="1134" w:bottom="231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785" w:rsidRDefault="006A4785">
      <w:r>
        <w:separator/>
      </w:r>
    </w:p>
  </w:endnote>
  <w:endnote w:type="continuationSeparator" w:id="0">
    <w:p w:rsidR="006A4785" w:rsidRDefault="006A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2F" w:rsidRDefault="0010252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2F" w:rsidRDefault="0010252F">
    <w:pPr>
      <w:pStyle w:val="Podnoje"/>
      <w:jc w:val="center"/>
      <w:rPr>
        <w:sz w:val="14"/>
        <w:szCs w:val="14"/>
      </w:rPr>
    </w:pPr>
  </w:p>
  <w:p w:rsidR="0010252F" w:rsidRDefault="0010252F">
    <w:pPr>
      <w:pStyle w:val="Podnoje"/>
      <w:jc w:val="center"/>
      <w:rPr>
        <w:sz w:val="16"/>
        <w:szCs w:val="16"/>
      </w:rPr>
    </w:pPr>
    <w:r>
      <w:rPr>
        <w:sz w:val="16"/>
        <w:szCs w:val="16"/>
      </w:rPr>
      <w:t xml:space="preserve">E t n o g r a f s k i  m u z e j   I s t r e – M u s e o  E t n o g r  a f i c o   d e l </w:t>
    </w:r>
    <w:proofErr w:type="spellStart"/>
    <w:r>
      <w:rPr>
        <w:sz w:val="16"/>
        <w:szCs w:val="16"/>
      </w:rPr>
      <w:t>l</w:t>
    </w:r>
    <w:proofErr w:type="spellEnd"/>
    <w:r>
      <w:rPr>
        <w:sz w:val="16"/>
        <w:szCs w:val="16"/>
      </w:rPr>
      <w:t xml:space="preserve"> ' I s t r i a</w:t>
    </w:r>
  </w:p>
  <w:p w:rsidR="0010252F" w:rsidRDefault="0010252F">
    <w:pPr>
      <w:pStyle w:val="Podnoje"/>
      <w:jc w:val="center"/>
      <w:rPr>
        <w:sz w:val="16"/>
        <w:szCs w:val="16"/>
      </w:rPr>
    </w:pPr>
    <w:r>
      <w:rPr>
        <w:sz w:val="16"/>
        <w:szCs w:val="16"/>
      </w:rPr>
      <w:t>T r g  I s t a r s k o g   r a z v o d a  1 2 7 5., b r. 1  / 5 2  0 0 0  P a z i n – C r o a t i a</w:t>
    </w:r>
  </w:p>
  <w:p w:rsidR="0010252F" w:rsidRDefault="0010252F">
    <w:pPr>
      <w:pStyle w:val="Podnoje"/>
      <w:jc w:val="center"/>
      <w:rPr>
        <w:sz w:val="16"/>
        <w:szCs w:val="16"/>
      </w:rPr>
    </w:pPr>
    <w:r>
      <w:rPr>
        <w:sz w:val="16"/>
        <w:szCs w:val="16"/>
      </w:rPr>
      <w:t>T.  + 3 8 5  (0) 5 2  6 2 2   2 2 0  F. + 3 8 5  (0) 5 2   6 2 4   3 5 1</w:t>
    </w:r>
  </w:p>
  <w:p w:rsidR="0010252F" w:rsidRDefault="0010252F">
    <w:pPr>
      <w:pStyle w:val="Podnoje"/>
      <w:jc w:val="center"/>
      <w:rPr>
        <w:sz w:val="16"/>
        <w:szCs w:val="16"/>
      </w:rPr>
    </w:pPr>
    <w:r>
      <w:rPr>
        <w:sz w:val="16"/>
        <w:szCs w:val="16"/>
      </w:rPr>
      <w:t xml:space="preserve">e m i @ e m i . h r  / w </w:t>
    </w:r>
    <w:proofErr w:type="spellStart"/>
    <w:r>
      <w:rPr>
        <w:sz w:val="16"/>
        <w:szCs w:val="16"/>
      </w:rPr>
      <w:t>w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w</w:t>
    </w:r>
    <w:proofErr w:type="spellEnd"/>
    <w:r>
      <w:rPr>
        <w:sz w:val="16"/>
        <w:szCs w:val="16"/>
      </w:rPr>
      <w:t xml:space="preserve"> . e m i . hr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2F" w:rsidRDefault="0010252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785" w:rsidRDefault="006A4785">
      <w:r>
        <w:separator/>
      </w:r>
    </w:p>
  </w:footnote>
  <w:footnote w:type="continuationSeparator" w:id="0">
    <w:p w:rsidR="006A4785" w:rsidRDefault="006A4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2F" w:rsidRDefault="009C7177">
    <w:pPr>
      <w:pStyle w:val="Zaglavlje"/>
    </w:pPr>
    <w:r>
      <w:rPr>
        <w:noProof/>
        <w:lang w:eastAsia="hr-HR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118225" cy="582295"/>
          <wp:effectExtent l="1905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5822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2F" w:rsidRDefault="0010252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3140"/>
    <w:multiLevelType w:val="hybridMultilevel"/>
    <w:tmpl w:val="47B8D6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F0CFC"/>
    <w:multiLevelType w:val="hybridMultilevel"/>
    <w:tmpl w:val="5CE41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21390"/>
    <w:rsid w:val="00024099"/>
    <w:rsid w:val="00063FE4"/>
    <w:rsid w:val="0009103B"/>
    <w:rsid w:val="00093300"/>
    <w:rsid w:val="000A6E89"/>
    <w:rsid w:val="000B344A"/>
    <w:rsid w:val="000D3891"/>
    <w:rsid w:val="0010252F"/>
    <w:rsid w:val="0013269D"/>
    <w:rsid w:val="001553B4"/>
    <w:rsid w:val="001734EE"/>
    <w:rsid w:val="001E4141"/>
    <w:rsid w:val="002315BE"/>
    <w:rsid w:val="00271EF6"/>
    <w:rsid w:val="00272AC3"/>
    <w:rsid w:val="0028241B"/>
    <w:rsid w:val="00283581"/>
    <w:rsid w:val="00291DE6"/>
    <w:rsid w:val="00296F93"/>
    <w:rsid w:val="002C02F5"/>
    <w:rsid w:val="002E6171"/>
    <w:rsid w:val="002F2C6B"/>
    <w:rsid w:val="003479B2"/>
    <w:rsid w:val="00364C59"/>
    <w:rsid w:val="003A20B2"/>
    <w:rsid w:val="00421390"/>
    <w:rsid w:val="00477BE4"/>
    <w:rsid w:val="004849C2"/>
    <w:rsid w:val="00494611"/>
    <w:rsid w:val="004A71CD"/>
    <w:rsid w:val="00502F6C"/>
    <w:rsid w:val="00526DFE"/>
    <w:rsid w:val="00543C11"/>
    <w:rsid w:val="00575B4E"/>
    <w:rsid w:val="00625EB0"/>
    <w:rsid w:val="00640171"/>
    <w:rsid w:val="006A4785"/>
    <w:rsid w:val="006B6EFF"/>
    <w:rsid w:val="006E7AD1"/>
    <w:rsid w:val="006F7F32"/>
    <w:rsid w:val="00714A33"/>
    <w:rsid w:val="007970FC"/>
    <w:rsid w:val="007B00DF"/>
    <w:rsid w:val="00815B8F"/>
    <w:rsid w:val="00886572"/>
    <w:rsid w:val="008945E4"/>
    <w:rsid w:val="008C56A9"/>
    <w:rsid w:val="008E21F0"/>
    <w:rsid w:val="009479ED"/>
    <w:rsid w:val="00950B74"/>
    <w:rsid w:val="00956D5C"/>
    <w:rsid w:val="00966581"/>
    <w:rsid w:val="00980BB1"/>
    <w:rsid w:val="009C20C5"/>
    <w:rsid w:val="009C7177"/>
    <w:rsid w:val="00A02424"/>
    <w:rsid w:val="00A83FEC"/>
    <w:rsid w:val="00AA2CCD"/>
    <w:rsid w:val="00AB5D12"/>
    <w:rsid w:val="00B10D54"/>
    <w:rsid w:val="00B61AF4"/>
    <w:rsid w:val="00BC3BB2"/>
    <w:rsid w:val="00BC505B"/>
    <w:rsid w:val="00BE38CA"/>
    <w:rsid w:val="00C07DB7"/>
    <w:rsid w:val="00C301BF"/>
    <w:rsid w:val="00C64FEA"/>
    <w:rsid w:val="00CC1D80"/>
    <w:rsid w:val="00D67E07"/>
    <w:rsid w:val="00D864C3"/>
    <w:rsid w:val="00DB2E14"/>
    <w:rsid w:val="00DB38F2"/>
    <w:rsid w:val="00DF2F03"/>
    <w:rsid w:val="00E81C77"/>
    <w:rsid w:val="00E9595B"/>
    <w:rsid w:val="00EA1736"/>
    <w:rsid w:val="00EA77FF"/>
    <w:rsid w:val="00EE0E5F"/>
    <w:rsid w:val="00F527C8"/>
    <w:rsid w:val="00F87831"/>
    <w:rsid w:val="00F9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12A9EC"/>
  <w15:docId w15:val="{B6843290-D4CF-453B-8368-DD2FCC51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FE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063FE4"/>
  </w:style>
  <w:style w:type="character" w:customStyle="1" w:styleId="WW-Absatz-Standardschriftart">
    <w:name w:val="WW-Absatz-Standardschriftart"/>
    <w:rsid w:val="00063FE4"/>
  </w:style>
  <w:style w:type="character" w:customStyle="1" w:styleId="NumberingSymbols">
    <w:name w:val="Numbering Symbols"/>
    <w:rsid w:val="00063FE4"/>
  </w:style>
  <w:style w:type="paragraph" w:customStyle="1" w:styleId="Heading">
    <w:name w:val="Heading"/>
    <w:basedOn w:val="Normal"/>
    <w:next w:val="Tijeloteksta"/>
    <w:rsid w:val="00063FE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ijeloteksta">
    <w:name w:val="Body Text"/>
    <w:basedOn w:val="Normal"/>
    <w:rsid w:val="00063FE4"/>
    <w:pPr>
      <w:spacing w:after="120"/>
    </w:pPr>
  </w:style>
  <w:style w:type="paragraph" w:styleId="Popis">
    <w:name w:val="List"/>
    <w:basedOn w:val="Tijeloteksta"/>
    <w:rsid w:val="00063FE4"/>
  </w:style>
  <w:style w:type="paragraph" w:styleId="Opisslike">
    <w:name w:val="caption"/>
    <w:basedOn w:val="Normal"/>
    <w:qFormat/>
    <w:rsid w:val="00063F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63FE4"/>
    <w:pPr>
      <w:suppressLineNumbers/>
    </w:pPr>
  </w:style>
  <w:style w:type="paragraph" w:styleId="Zaglavlje">
    <w:name w:val="header"/>
    <w:basedOn w:val="Normal"/>
    <w:rsid w:val="00063FE4"/>
    <w:pPr>
      <w:suppressLineNumbers/>
      <w:tabs>
        <w:tab w:val="center" w:pos="4819"/>
        <w:tab w:val="right" w:pos="9638"/>
      </w:tabs>
    </w:pPr>
  </w:style>
  <w:style w:type="paragraph" w:styleId="Podnoje">
    <w:name w:val="footer"/>
    <w:basedOn w:val="Normal"/>
    <w:rsid w:val="00063FE4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rsid w:val="00063FE4"/>
    <w:pPr>
      <w:suppressLineNumbers/>
    </w:pPr>
  </w:style>
  <w:style w:type="paragraph" w:customStyle="1" w:styleId="TableHeading">
    <w:name w:val="Table Heading"/>
    <w:basedOn w:val="TableContents"/>
    <w:rsid w:val="00063FE4"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rsid w:val="00F9039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veza">
    <w:name w:val="Hyperlink"/>
    <w:basedOn w:val="Zadanifontodlomka"/>
    <w:rsid w:val="008C56A9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CC1D80"/>
  </w:style>
  <w:style w:type="paragraph" w:styleId="Naslov">
    <w:name w:val="Title"/>
    <w:basedOn w:val="Normal"/>
    <w:link w:val="NaslovChar"/>
    <w:qFormat/>
    <w:rsid w:val="00BC3BB2"/>
    <w:pPr>
      <w:widowControl/>
      <w:suppressAutoHyphens w:val="0"/>
      <w:jc w:val="center"/>
    </w:pPr>
    <w:rPr>
      <w:rFonts w:eastAsia="Times New Roman" w:cs="Times New Roman"/>
      <w:b/>
      <w:bCs/>
      <w:kern w:val="0"/>
      <w:lang w:eastAsia="hr-HR" w:bidi="ar-SA"/>
    </w:rPr>
  </w:style>
  <w:style w:type="character" w:customStyle="1" w:styleId="NaslovChar">
    <w:name w:val="Naslov Char"/>
    <w:basedOn w:val="Zadanifontodlomka"/>
    <w:link w:val="Naslov"/>
    <w:rsid w:val="00BC3BB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emi</Company>
  <LinksUpToDate>false</LinksUpToDate>
  <CharactersWithSpaces>1722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mailto:mirjana@emi.hr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</dc:creator>
  <cp:lastModifiedBy>Windows korisnik</cp:lastModifiedBy>
  <cp:revision>24</cp:revision>
  <cp:lastPrinted>2020-11-23T09:35:00Z</cp:lastPrinted>
  <dcterms:created xsi:type="dcterms:W3CDTF">2016-12-13T13:19:00Z</dcterms:created>
  <dcterms:modified xsi:type="dcterms:W3CDTF">2022-01-12T08:27:00Z</dcterms:modified>
</cp:coreProperties>
</file>